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2"/>
        <w:gridCol w:w="2550"/>
        <w:gridCol w:w="4658"/>
      </w:tblGrid>
      <w:tr w:rsidR="00D5190A" w:rsidRPr="00D5190A" w14:paraId="18A35B5A" w14:textId="77777777" w:rsidTr="00D5190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28848599" w14:textId="77777777" w:rsidR="00D5190A" w:rsidRPr="00D5190A" w:rsidRDefault="00D5190A" w:rsidP="00D5190A">
            <w:pPr>
              <w:rPr>
                <w:b/>
              </w:rPr>
            </w:pPr>
          </w:p>
          <w:p w14:paraId="7F060EAD" w14:textId="77777777" w:rsidR="00D5190A" w:rsidRP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Aanmelddatum</w:t>
            </w:r>
            <w:proofErr w:type="spellEnd"/>
            <w:r w:rsidRPr="00D5190A">
              <w:rPr>
                <w:b/>
              </w:rPr>
              <w:t xml:space="preserve"> USG Restart</w:t>
            </w:r>
          </w:p>
        </w:tc>
        <w:tc>
          <w:tcPr>
            <w:tcW w:w="7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266E09B8" w14:textId="77777777" w:rsidR="00D5190A" w:rsidRPr="00463E73" w:rsidRDefault="00D5190A" w:rsidP="00D5190A">
            <w:pPr>
              <w:rPr>
                <w:lang w:val="nl-NL"/>
              </w:rPr>
            </w:pPr>
          </w:p>
          <w:sdt>
            <w:sdtPr>
              <w:rPr>
                <w:b/>
              </w:rPr>
              <w:id w:val="-1630772849"/>
              <w:placeholder>
                <w:docPart w:val="DefaultPlaceholder_-1854013437"/>
              </w:placeholder>
              <w:showingPlcHdr/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p w14:paraId="6677AFE2" w14:textId="18A8133F" w:rsidR="00D5190A" w:rsidRPr="00463E73" w:rsidRDefault="00463E73" w:rsidP="00D5190A">
                <w:pPr>
                  <w:rPr>
                    <w:b/>
                    <w:lang w:val="nl-NL"/>
                  </w:rPr>
                </w:pPr>
                <w:r w:rsidRPr="00463E73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sdtContent>
          </w:sdt>
        </w:tc>
      </w:tr>
      <w:tr w:rsidR="00D5190A" w:rsidRPr="00D5190A" w14:paraId="0B03B244" w14:textId="77777777" w:rsidTr="00D5190A">
        <w:trPr>
          <w:trHeight w:val="56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4DF454E6" w14:textId="77777777" w:rsidR="00D5190A" w:rsidRP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Gegevens</w:t>
            </w:r>
            <w:proofErr w:type="spellEnd"/>
            <w:r w:rsidRPr="00D5190A">
              <w:rPr>
                <w:b/>
              </w:rPr>
              <w:t xml:space="preserve"> Client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3169E727" w14:textId="77777777" w:rsidR="00D5190A" w:rsidRPr="00D5190A" w:rsidRDefault="00D5190A" w:rsidP="00D5190A">
            <w:r w:rsidRPr="00D5190A">
              <w:t>BSN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46D596B7" w14:textId="77777777" w:rsidR="00D5190A" w:rsidRPr="00D5190A" w:rsidRDefault="00D5190A" w:rsidP="00D5190A"/>
        </w:tc>
      </w:tr>
      <w:tr w:rsidR="00D5190A" w:rsidRPr="00D5190A" w14:paraId="4839D3B7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8EA1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69E8B9C" w14:textId="77777777" w:rsidR="00D5190A" w:rsidRPr="00D5190A" w:rsidRDefault="00D5190A" w:rsidP="00D5190A">
            <w:r w:rsidRPr="00D5190A">
              <w:t xml:space="preserve">Naam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0B5EA057" w14:textId="77777777" w:rsidR="00D5190A" w:rsidRPr="00D5190A" w:rsidRDefault="00D5190A" w:rsidP="00D5190A"/>
        </w:tc>
      </w:tr>
      <w:tr w:rsidR="00D5190A" w:rsidRPr="00D5190A" w14:paraId="481C16B8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F077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46C4EF07" w14:textId="77777777" w:rsidR="00D5190A" w:rsidRPr="00D5190A" w:rsidRDefault="00D5190A" w:rsidP="00D5190A">
            <w:proofErr w:type="spellStart"/>
            <w:r w:rsidRPr="00D5190A">
              <w:t>Geboortedatum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0C12CBAB" w14:textId="77777777" w:rsidR="00D5190A" w:rsidRPr="00D5190A" w:rsidRDefault="00D5190A" w:rsidP="00D5190A"/>
        </w:tc>
      </w:tr>
      <w:tr w:rsidR="00D5190A" w:rsidRPr="00D5190A" w14:paraId="2EE951E7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6223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3BE1DBFD" w14:textId="77777777" w:rsidR="00D5190A" w:rsidRPr="00D5190A" w:rsidRDefault="00D5190A" w:rsidP="00D5190A">
            <w:proofErr w:type="spellStart"/>
            <w:r w:rsidRPr="00D5190A">
              <w:t>Geslacht</w:t>
            </w:r>
            <w:proofErr w:type="spellEnd"/>
          </w:p>
        </w:tc>
        <w:sdt>
          <w:sdtPr>
            <w:id w:val="470019349"/>
            <w:placeholder>
              <w:docPart w:val="DefaultPlaceholder_-1854013438"/>
            </w:placeholder>
            <w:showingPlcHdr/>
            <w:comboBox>
              <w:listItem w:value="Kies een item."/>
              <w:listItem w:displayText="Man" w:value="Man"/>
              <w:listItem w:displayText="Vrouw" w:value="Vrouw"/>
              <w:listItem w:displayText="x" w:value="x"/>
            </w:comboBox>
          </w:sdtPr>
          <w:sdtEndPr/>
          <w:sdtContent>
            <w:tc>
              <w:tcPr>
                <w:tcW w:w="46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95B3D7"/>
                <w:vAlign w:val="center"/>
              </w:tcPr>
              <w:p w14:paraId="62C15BBD" w14:textId="560D6608" w:rsidR="00D5190A" w:rsidRPr="00D5190A" w:rsidRDefault="00463E73" w:rsidP="00D5190A">
                <w:r w:rsidRPr="0094570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D5190A" w:rsidRPr="00D5190A" w14:paraId="3189ED87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E881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C9F71B0" w14:textId="77777777" w:rsidR="00D5190A" w:rsidRPr="00D5190A" w:rsidRDefault="00D5190A" w:rsidP="00D5190A">
            <w:r w:rsidRPr="00D5190A">
              <w:t>Adres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5BD911BA" w14:textId="77777777" w:rsidR="00D5190A" w:rsidRPr="00D5190A" w:rsidRDefault="00D5190A" w:rsidP="00D5190A"/>
        </w:tc>
      </w:tr>
      <w:tr w:rsidR="00D5190A" w:rsidRPr="00D5190A" w14:paraId="5CED958C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2F89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6BAE45ED" w14:textId="77777777" w:rsidR="00D5190A" w:rsidRPr="00D5190A" w:rsidRDefault="00D5190A" w:rsidP="00D5190A">
            <w:r w:rsidRPr="00D5190A">
              <w:t xml:space="preserve">Postcode  </w:t>
            </w:r>
            <w:proofErr w:type="spellStart"/>
            <w:r w:rsidRPr="00D5190A">
              <w:t>Woonplaats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17BD86EB" w14:textId="77777777" w:rsidR="00D5190A" w:rsidRPr="00D5190A" w:rsidRDefault="00D5190A" w:rsidP="00D5190A"/>
        </w:tc>
      </w:tr>
      <w:tr w:rsidR="00D5190A" w:rsidRPr="00D5190A" w14:paraId="52C8629F" w14:textId="77777777" w:rsidTr="00D5190A">
        <w:trPr>
          <w:trHeight w:val="56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98BE" w14:textId="77777777" w:rsid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Contactgegevens</w:t>
            </w:r>
            <w:proofErr w:type="spellEnd"/>
            <w:r w:rsidRPr="00D5190A">
              <w:rPr>
                <w:b/>
              </w:rPr>
              <w:t xml:space="preserve"> </w:t>
            </w:r>
            <w:proofErr w:type="spellStart"/>
            <w:r w:rsidRPr="00D5190A">
              <w:rPr>
                <w:b/>
              </w:rPr>
              <w:t>consulent</w:t>
            </w:r>
            <w:proofErr w:type="spellEnd"/>
            <w:r w:rsidRPr="00D5190A">
              <w:rPr>
                <w:b/>
              </w:rPr>
              <w:t xml:space="preserve"> gemeente:</w:t>
            </w:r>
          </w:p>
          <w:p w14:paraId="69F842E6" w14:textId="77777777" w:rsidR="00463E73" w:rsidRDefault="00463E73" w:rsidP="00D5190A">
            <w:pPr>
              <w:rPr>
                <w:b/>
              </w:rPr>
            </w:pPr>
          </w:p>
          <w:p w14:paraId="218F1432" w14:textId="1989E826" w:rsidR="00463E73" w:rsidRPr="00463E73" w:rsidRDefault="00463E73" w:rsidP="00D5190A">
            <w:pPr>
              <w:rPr>
                <w:b/>
                <w:lang w:val="nl-NL"/>
              </w:rPr>
            </w:pPr>
            <w:r w:rsidRPr="00463E73">
              <w:rPr>
                <w:b/>
                <w:lang w:val="nl-NL"/>
              </w:rPr>
              <w:t>(in te vullen door g</w:t>
            </w:r>
            <w:r>
              <w:rPr>
                <w:b/>
                <w:lang w:val="nl-NL"/>
              </w:rPr>
              <w:t>emeente)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9111" w14:textId="77777777" w:rsidR="00D5190A" w:rsidRPr="00D5190A" w:rsidRDefault="00D5190A" w:rsidP="00D5190A">
            <w:r w:rsidRPr="00D5190A">
              <w:t>Naam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F6EA" w14:textId="1951C9A7" w:rsidR="00D5190A" w:rsidRPr="00463E73" w:rsidRDefault="00D5190A" w:rsidP="00463E73"/>
        </w:tc>
      </w:tr>
      <w:tr w:rsidR="00D5190A" w:rsidRPr="00D5190A" w14:paraId="12EB5DBE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5203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3EA3" w14:textId="77777777" w:rsidR="00D5190A" w:rsidRPr="00D5190A" w:rsidRDefault="00D5190A" w:rsidP="00D5190A">
            <w:r w:rsidRPr="00D5190A">
              <w:t>E-mail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F5AB" w14:textId="77777777" w:rsidR="00D5190A" w:rsidRPr="00D5190A" w:rsidRDefault="00D5190A" w:rsidP="00D5190A"/>
        </w:tc>
      </w:tr>
      <w:tr w:rsidR="00D5190A" w:rsidRPr="00D5190A" w14:paraId="0D13853D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F379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64AB" w14:textId="77777777" w:rsidR="00D5190A" w:rsidRPr="00D5190A" w:rsidRDefault="00D5190A" w:rsidP="00D5190A">
            <w:proofErr w:type="spellStart"/>
            <w:r w:rsidRPr="00D5190A">
              <w:t>Telefoonnummer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91A1" w14:textId="77777777" w:rsidR="00D5190A" w:rsidRPr="00D5190A" w:rsidRDefault="00D5190A" w:rsidP="00D5190A">
            <w:r w:rsidRPr="00D5190A">
              <w:t xml:space="preserve">M: </w:t>
            </w:r>
          </w:p>
        </w:tc>
      </w:tr>
      <w:tr w:rsidR="00D5190A" w:rsidRPr="00D5190A" w14:paraId="6253ED62" w14:textId="77777777" w:rsidTr="00D5190A">
        <w:trPr>
          <w:trHeight w:val="56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40EB2E08" w14:textId="77777777" w:rsidR="00D5190A" w:rsidRP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Contactgegevens</w:t>
            </w:r>
            <w:proofErr w:type="spellEnd"/>
            <w:r w:rsidRPr="00D5190A">
              <w:rPr>
                <w:b/>
              </w:rPr>
              <w:t xml:space="preserve"> </w:t>
            </w:r>
            <w:proofErr w:type="spellStart"/>
            <w:r w:rsidRPr="00D5190A">
              <w:rPr>
                <w:b/>
              </w:rPr>
              <w:t>bedrijf</w:t>
            </w:r>
            <w:proofErr w:type="spellEnd"/>
            <w:r w:rsidRPr="00D5190A">
              <w:rPr>
                <w:b/>
              </w:rPr>
              <w:t>: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1951BD94" w14:textId="77777777" w:rsidR="00D5190A" w:rsidRPr="00D5190A" w:rsidRDefault="00D5190A" w:rsidP="00D5190A">
            <w:r w:rsidRPr="00D5190A">
              <w:t>Naam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6FE293FB" w14:textId="77777777" w:rsidR="00D5190A" w:rsidRPr="00D5190A" w:rsidRDefault="00D5190A" w:rsidP="00D5190A"/>
        </w:tc>
      </w:tr>
      <w:tr w:rsidR="00D5190A" w:rsidRPr="00D5190A" w14:paraId="47AD723D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A357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775192D" w14:textId="77777777" w:rsidR="00D5190A" w:rsidRPr="00D5190A" w:rsidRDefault="00D5190A" w:rsidP="00D5190A">
            <w:r w:rsidRPr="00D5190A">
              <w:t xml:space="preserve">Adres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32537B49" w14:textId="77777777" w:rsidR="00D5190A" w:rsidRPr="00D5190A" w:rsidRDefault="00D5190A" w:rsidP="00D5190A"/>
        </w:tc>
      </w:tr>
      <w:tr w:rsidR="00D5190A" w:rsidRPr="00D5190A" w14:paraId="74987AC0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7C61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1B24767F" w14:textId="77777777" w:rsidR="00D5190A" w:rsidRPr="00D5190A" w:rsidRDefault="00D5190A" w:rsidP="00D5190A">
            <w:r w:rsidRPr="00D5190A">
              <w:t xml:space="preserve">Postcode </w:t>
            </w:r>
            <w:proofErr w:type="spellStart"/>
            <w:r w:rsidRPr="00D5190A">
              <w:t>Woonplaats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60E2B722" w14:textId="77777777" w:rsidR="00D5190A" w:rsidRPr="00D5190A" w:rsidRDefault="00D5190A" w:rsidP="00D5190A"/>
        </w:tc>
      </w:tr>
      <w:tr w:rsidR="00D5190A" w:rsidRPr="00D5190A" w14:paraId="1952DA62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0B11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4E7753A2" w14:textId="77777777" w:rsidR="00D5190A" w:rsidRPr="00D5190A" w:rsidRDefault="00D5190A" w:rsidP="00D5190A">
            <w:proofErr w:type="spellStart"/>
            <w:r w:rsidRPr="00D5190A">
              <w:t>Contactpersoon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bedrijf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52D03A21" w14:textId="77777777" w:rsidR="00D5190A" w:rsidRPr="00D5190A" w:rsidRDefault="00D5190A" w:rsidP="00D5190A"/>
        </w:tc>
      </w:tr>
      <w:tr w:rsidR="00D5190A" w:rsidRPr="00D5190A" w14:paraId="77D501CD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A5A4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3A2F355B" w14:textId="77777777" w:rsidR="00D5190A" w:rsidRPr="00D5190A" w:rsidRDefault="00D5190A" w:rsidP="00D5190A">
            <w:r w:rsidRPr="00D5190A">
              <w:t>E-mail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401EC76A" w14:textId="77777777" w:rsidR="00D5190A" w:rsidRPr="00D5190A" w:rsidRDefault="00D5190A" w:rsidP="00D5190A"/>
        </w:tc>
      </w:tr>
      <w:tr w:rsidR="00D5190A" w:rsidRPr="00D5190A" w14:paraId="3055DC0E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FC93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A906AD9" w14:textId="77777777" w:rsidR="00D5190A" w:rsidRPr="00D5190A" w:rsidRDefault="00D5190A" w:rsidP="00D5190A">
            <w:proofErr w:type="spellStart"/>
            <w:r w:rsidRPr="00D5190A">
              <w:t>Telefoonnummer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615FB955" w14:textId="77777777" w:rsidR="00D5190A" w:rsidRPr="00D5190A" w:rsidRDefault="00D5190A" w:rsidP="00D5190A"/>
        </w:tc>
      </w:tr>
      <w:tr w:rsidR="00D5190A" w:rsidRPr="00D5190A" w14:paraId="534E0E5B" w14:textId="77777777" w:rsidTr="00D5190A">
        <w:trPr>
          <w:trHeight w:val="56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C752" w14:textId="77777777" w:rsidR="00D5190A" w:rsidRP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Loonwaarde</w:t>
            </w:r>
            <w:proofErr w:type="spellEnd"/>
            <w:r w:rsidRPr="00D5190A">
              <w:rPr>
                <w:b/>
              </w:rPr>
              <w:t>-meting: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8482" w14:textId="77777777" w:rsidR="00D5190A" w:rsidRPr="00D5190A" w:rsidRDefault="00D5190A" w:rsidP="00D5190A">
            <w:proofErr w:type="spellStart"/>
            <w:r w:rsidRPr="00D5190A">
              <w:t>Periode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loonwaarde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4266" w14:textId="0F48A027" w:rsidR="00D5190A" w:rsidRPr="00D5190A" w:rsidRDefault="00D5190A" w:rsidP="00D5190A">
            <w:r w:rsidRPr="00D5190A">
              <w:rPr>
                <w:lang w:val="nl-NL"/>
              </w:rPr>
              <w:t xml:space="preserve">Bij een 1e </w:t>
            </w:r>
            <w:proofErr w:type="spellStart"/>
            <w:r w:rsidRPr="00D5190A">
              <w:rPr>
                <w:lang w:val="nl-NL"/>
              </w:rPr>
              <w:t>loonwaardemeting</w:t>
            </w:r>
            <w:proofErr w:type="spellEnd"/>
            <w:r w:rsidRPr="00D5190A">
              <w:rPr>
                <w:lang w:val="nl-NL"/>
              </w:rPr>
              <w:t xml:space="preserve"> periode 1 jaar of contractperiode aanhouden, bij volgende </w:t>
            </w:r>
            <w:proofErr w:type="spellStart"/>
            <w:r w:rsidRPr="00D5190A">
              <w:rPr>
                <w:lang w:val="nl-NL"/>
              </w:rPr>
              <w:t>loonwaardemetingen</w:t>
            </w:r>
            <w:proofErr w:type="spellEnd"/>
            <w:r w:rsidRPr="00D5190A">
              <w:rPr>
                <w:lang w:val="nl-NL"/>
              </w:rPr>
              <w:t xml:space="preserve"> langere periode als blijkt dat er geen verbetermogelijkheden te verwachten zijn. </w:t>
            </w:r>
            <w:r w:rsidRPr="00D5190A">
              <w:t xml:space="preserve">Dit mag </w:t>
            </w:r>
            <w:proofErr w:type="spellStart"/>
            <w:r w:rsidRPr="00D5190A">
              <w:t>gerust</w:t>
            </w:r>
            <w:proofErr w:type="spellEnd"/>
            <w:r w:rsidRPr="00D5190A">
              <w:t xml:space="preserve"> 2 </w:t>
            </w:r>
            <w:r w:rsidR="00463E73">
              <w:t>à</w:t>
            </w:r>
            <w:r w:rsidRPr="00D5190A">
              <w:t xml:space="preserve"> 3 </w:t>
            </w:r>
            <w:proofErr w:type="spellStart"/>
            <w:r w:rsidRPr="00D5190A">
              <w:t>jaar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zijn</w:t>
            </w:r>
            <w:proofErr w:type="spellEnd"/>
          </w:p>
        </w:tc>
      </w:tr>
      <w:tr w:rsidR="00D5190A" w:rsidRPr="00D5190A" w14:paraId="11F9B2F2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A7F3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0EE2" w14:textId="77777777" w:rsidR="00D5190A" w:rsidRPr="00D5190A" w:rsidRDefault="00D5190A" w:rsidP="00D5190A">
            <w:proofErr w:type="spellStart"/>
            <w:r w:rsidRPr="00D5190A">
              <w:t>Functie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ECD1" w14:textId="77777777" w:rsidR="00D5190A" w:rsidRPr="00D5190A" w:rsidRDefault="00D5190A" w:rsidP="00D5190A"/>
        </w:tc>
      </w:tr>
      <w:tr w:rsidR="00D5190A" w:rsidRPr="00D5190A" w14:paraId="53294693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970D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9CDA" w14:textId="77777777" w:rsidR="00D5190A" w:rsidRPr="00D5190A" w:rsidRDefault="00D5190A" w:rsidP="00D5190A">
            <w:proofErr w:type="spellStart"/>
            <w:r w:rsidRPr="00D5190A">
              <w:t>Werkzaamheden</w:t>
            </w:r>
            <w:proofErr w:type="spellEnd"/>
            <w:r w:rsidRPr="00D5190A">
              <w:t xml:space="preserve"> (</w:t>
            </w:r>
            <w:proofErr w:type="spellStart"/>
            <w:r w:rsidRPr="00D5190A">
              <w:t>aantal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uren</w:t>
            </w:r>
            <w:proofErr w:type="spellEnd"/>
            <w:r w:rsidRPr="00D5190A">
              <w:t>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037B" w14:textId="77777777" w:rsidR="00D5190A" w:rsidRPr="00D5190A" w:rsidRDefault="00D5190A" w:rsidP="00D5190A"/>
        </w:tc>
      </w:tr>
      <w:tr w:rsidR="00D5190A" w:rsidRPr="00D5190A" w14:paraId="43991D57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4B6B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35CB" w14:textId="77777777" w:rsidR="00D5190A" w:rsidRPr="00D5190A" w:rsidRDefault="00D5190A" w:rsidP="00D5190A">
            <w:proofErr w:type="spellStart"/>
            <w:r w:rsidRPr="00D5190A">
              <w:t>Loonwaardemeting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voorgaande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periode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aanwezig</w:t>
            </w:r>
            <w:proofErr w:type="spellEnd"/>
          </w:p>
        </w:tc>
        <w:sdt>
          <w:sdtPr>
            <w:id w:val="-1648586888"/>
            <w:placeholder>
              <w:docPart w:val="DefaultPlaceholder_-1854013438"/>
            </w:placeholder>
            <w:showingPlcHdr/>
            <w:comboBox>
              <w:listItem w:value="Kies een item."/>
              <w:listItem w:displayText="Ja" w:value="Ja"/>
              <w:listItem w:displayText="Nee" w:value="Nee"/>
            </w:comboBox>
          </w:sdtPr>
          <w:sdtEndPr/>
          <w:sdtContent>
            <w:tc>
              <w:tcPr>
                <w:tcW w:w="46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03B7234" w14:textId="2AA4F973" w:rsidR="00D5190A" w:rsidRPr="00D5190A" w:rsidRDefault="00463E73" w:rsidP="00D5190A">
                <w:r w:rsidRPr="0094570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D5190A" w:rsidRPr="00D5190A" w14:paraId="7CDEE2E1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7463" w14:textId="77777777" w:rsidR="00D5190A" w:rsidRPr="00D5190A" w:rsidRDefault="00D5190A" w:rsidP="00D5190A">
            <w:pPr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D561" w14:textId="77777777" w:rsidR="00D5190A" w:rsidRPr="00D5190A" w:rsidRDefault="00D5190A" w:rsidP="00D5190A">
            <w:proofErr w:type="spellStart"/>
            <w:r w:rsidRPr="00D5190A">
              <w:t>Forfaitaire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loonwaarde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toegepast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B4CB" w14:textId="1BF5632B" w:rsidR="00D5190A" w:rsidRPr="00D5190A" w:rsidRDefault="00D5190A" w:rsidP="00D5190A">
            <w:r w:rsidRPr="00D5190A">
              <w:br/>
            </w:r>
            <w:sdt>
              <w:sdtPr>
                <w:id w:val="1695261131"/>
                <w:placeholder>
                  <w:docPart w:val="9ADF233DAA06473292FB9AAB88D6A556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/>
              <w:sdtContent>
                <w:r w:rsidR="00463E73" w:rsidRPr="0094570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2E9A9F52" w14:textId="77777777" w:rsidR="00D5190A" w:rsidRPr="00D5190A" w:rsidRDefault="00D5190A" w:rsidP="00D5190A"/>
        </w:tc>
      </w:tr>
      <w:tr w:rsidR="00D5190A" w:rsidRPr="00D5190A" w14:paraId="324F4EB1" w14:textId="77777777" w:rsidTr="00D5190A">
        <w:trPr>
          <w:trHeight w:val="56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DB2C6A1" w14:textId="77777777" w:rsidR="00D5190A" w:rsidRPr="00D5190A" w:rsidRDefault="00D5190A" w:rsidP="00D5190A">
            <w:pPr>
              <w:rPr>
                <w:b/>
              </w:rPr>
            </w:pPr>
            <w:proofErr w:type="spellStart"/>
            <w:r w:rsidRPr="00D5190A">
              <w:rPr>
                <w:b/>
              </w:rPr>
              <w:t>Aanvullende</w:t>
            </w:r>
            <w:proofErr w:type="spellEnd"/>
            <w:r w:rsidRPr="00D5190A">
              <w:rPr>
                <w:b/>
              </w:rPr>
              <w:t xml:space="preserve"> </w:t>
            </w:r>
            <w:proofErr w:type="spellStart"/>
            <w:r w:rsidRPr="00D5190A">
              <w:rPr>
                <w:b/>
              </w:rPr>
              <w:t>informatie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1E7ACFC1" w14:textId="77777777" w:rsidR="00D5190A" w:rsidRPr="00D5190A" w:rsidRDefault="00D5190A" w:rsidP="00D5190A">
            <w:proofErr w:type="spellStart"/>
            <w:r w:rsidRPr="00D5190A">
              <w:t>Jobcoach</w:t>
            </w:r>
            <w:proofErr w:type="spellEnd"/>
            <w:r w:rsidRPr="00D5190A">
              <w:t xml:space="preserve">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6B98419E" w14:textId="77777777" w:rsidR="00463E73" w:rsidRDefault="002D45B5" w:rsidP="00D5190A">
            <w:pPr>
              <w:rPr>
                <w:lang w:val="nl-NL"/>
              </w:rPr>
            </w:pPr>
            <w:sdt>
              <w:sdtPr>
                <w:id w:val="1962690149"/>
                <w:placeholder>
                  <w:docPart w:val="DefaultPlaceholder_-1854013438"/>
                </w:placeholder>
                <w:showingPlcHdr/>
                <w:comboBox>
                  <w:listItem w:value="Kies een item."/>
                  <w:listItem w:displayText="Reeds interne jobcoach aanwezig" w:value="Reeds interne jobcoach aanwezig"/>
                  <w:listItem w:displayText="Graag advies of jobcoaching noodzakelijk is" w:value="Graag advies of jobcoaching noodzakelijk is"/>
                  <w:listItem w:displayText="Niet van toepassing" w:value="Niet van toepassing"/>
                </w:comboBox>
              </w:sdtPr>
              <w:sdtEndPr/>
              <w:sdtContent>
                <w:r w:rsidR="00463E73" w:rsidRPr="00945700">
                  <w:rPr>
                    <w:rStyle w:val="Tekstvantijdelijkeaanduiding"/>
                  </w:rPr>
                  <w:t>Kies een item.</w:t>
                </w:r>
              </w:sdtContent>
            </w:sdt>
            <w:r w:rsidR="00463E73">
              <w:rPr>
                <w:lang w:val="nl-NL"/>
              </w:rPr>
              <w:t xml:space="preserve"> </w:t>
            </w:r>
            <w:r w:rsidR="00463E73">
              <w:rPr>
                <w:lang w:val="nl-NL"/>
              </w:rPr>
              <w:br/>
            </w:r>
          </w:p>
          <w:p w14:paraId="62073B0B" w14:textId="06E337D6" w:rsidR="00D5190A" w:rsidRDefault="00463E73" w:rsidP="00D5190A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Indien jobcoach aanwezig, contactgegevens hieronder invullen:</w:t>
            </w:r>
          </w:p>
          <w:p w14:paraId="6880DA9B" w14:textId="4D52BC6F" w:rsidR="00463E73" w:rsidRPr="00D5190A" w:rsidRDefault="00463E73" w:rsidP="00D5190A">
            <w:pPr>
              <w:rPr>
                <w:lang w:val="nl-NL"/>
              </w:rPr>
            </w:pPr>
          </w:p>
        </w:tc>
      </w:tr>
      <w:tr w:rsidR="00D5190A" w:rsidRPr="00D5190A" w14:paraId="73A5C5C9" w14:textId="77777777" w:rsidTr="00D5190A">
        <w:trPr>
          <w:trHeight w:val="56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A2BC" w14:textId="77777777" w:rsidR="00D5190A" w:rsidRPr="00D5190A" w:rsidRDefault="00D5190A" w:rsidP="00D5190A">
            <w:pPr>
              <w:rPr>
                <w:b/>
                <w:lang w:val="nl-NL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0C91D640" w14:textId="77777777" w:rsidR="00D5190A" w:rsidRPr="00D5190A" w:rsidRDefault="00D5190A" w:rsidP="00D5190A">
            <w:proofErr w:type="spellStart"/>
            <w:r w:rsidRPr="00D5190A">
              <w:t>Overige</w:t>
            </w:r>
            <w:proofErr w:type="spellEnd"/>
            <w:r w:rsidRPr="00D5190A">
              <w:t xml:space="preserve"> </w:t>
            </w:r>
            <w:proofErr w:type="spellStart"/>
            <w:r w:rsidRPr="00D5190A">
              <w:t>aanvullingen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51D50175" w14:textId="77777777" w:rsidR="00D5190A" w:rsidRPr="00D5190A" w:rsidRDefault="00D5190A" w:rsidP="00D5190A"/>
        </w:tc>
      </w:tr>
    </w:tbl>
    <w:p w14:paraId="585CFC01" w14:textId="77777777" w:rsidR="008C3859" w:rsidRDefault="008C3859"/>
    <w:sectPr w:rsidR="008C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244"/>
    <w:multiLevelType w:val="hybridMultilevel"/>
    <w:tmpl w:val="A2D8A1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15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5190A"/>
    <w:rsid w:val="002D45B5"/>
    <w:rsid w:val="00313207"/>
    <w:rsid w:val="00410337"/>
    <w:rsid w:val="00463E73"/>
    <w:rsid w:val="00793E86"/>
    <w:rsid w:val="008C3859"/>
    <w:rsid w:val="00B426EF"/>
    <w:rsid w:val="00D3561F"/>
    <w:rsid w:val="00D5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CEF3"/>
  <w15:chartTrackingRefBased/>
  <w15:docId w15:val="{AC1D537F-AF3B-488D-8C83-5CBAA768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D51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1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19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19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9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90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90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90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90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190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19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190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190A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90A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9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9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9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9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19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1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190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1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19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190A"/>
    <w:rPr>
      <w:rFonts w:ascii="Arial" w:hAnsi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19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190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190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190A"/>
    <w:rPr>
      <w:rFonts w:ascii="Arial" w:hAnsi="Arial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190A"/>
    <w:rPr>
      <w:b/>
      <w:bCs/>
      <w:smallCaps/>
      <w:color w:val="365F91" w:themeColor="accent1" w:themeShade="BF"/>
      <w:spacing w:val="5"/>
    </w:rPr>
  </w:style>
  <w:style w:type="table" w:customStyle="1" w:styleId="Tabelraster1">
    <w:name w:val="Tabelraster1"/>
    <w:basedOn w:val="Standaardtabel"/>
    <w:next w:val="Tabelraster"/>
    <w:uiPriority w:val="59"/>
    <w:rsid w:val="00D5190A"/>
    <w:pPr>
      <w:spacing w:after="0" w:line="240" w:lineRule="auto"/>
    </w:pPr>
    <w:rPr>
      <w:rFonts w:ascii="Arial" w:eastAsia="Arial" w:hAnsi="Arial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raster">
    <w:name w:val="Table Grid"/>
    <w:basedOn w:val="Standaardtabel"/>
    <w:uiPriority w:val="59"/>
    <w:rsid w:val="00D51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63E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29B9F1-678A-4FCF-B195-44764A260E4C}"/>
      </w:docPartPr>
      <w:docPartBody>
        <w:p w:rsidR="00815DA2" w:rsidRDefault="00815DA2">
          <w:r w:rsidRPr="00945700">
            <w:rPr>
              <w:rStyle w:val="Tekstvantijdelijkeaanduiding"/>
            </w:rPr>
            <w:t>Kies een item.</w:t>
          </w:r>
        </w:p>
      </w:docPartBody>
    </w:docPart>
    <w:docPart>
      <w:docPartPr>
        <w:name w:val="9ADF233DAA06473292FB9AAB88D6A5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ABB064-634F-48F9-BC27-2A40F490FFD4}"/>
      </w:docPartPr>
      <w:docPartBody>
        <w:p w:rsidR="00815DA2" w:rsidRDefault="00815DA2" w:rsidP="00815DA2">
          <w:pPr>
            <w:pStyle w:val="9ADF233DAA06473292FB9AAB88D6A556"/>
          </w:pPr>
          <w:r w:rsidRPr="00945700">
            <w:rPr>
              <w:rStyle w:val="Tekstvantijdelijkeaanduiding"/>
            </w:rPr>
            <w:t>Kies een item.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4D2D52-C0C5-4E54-A491-3133080AB338}"/>
      </w:docPartPr>
      <w:docPartBody>
        <w:p w:rsidR="00815DA2" w:rsidRDefault="00815DA2">
          <w:r w:rsidRPr="00945700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A2"/>
    <w:rsid w:val="00313207"/>
    <w:rsid w:val="00815DA2"/>
    <w:rsid w:val="00B4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15DA2"/>
    <w:rPr>
      <w:color w:val="666666"/>
    </w:rPr>
  </w:style>
  <w:style w:type="paragraph" w:customStyle="1" w:styleId="9ADF233DAA06473292FB9AAB88D6A556">
    <w:name w:val="9ADF233DAA06473292FB9AAB88D6A556"/>
    <w:rsid w:val="00815D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811</Characters>
  <Application>Microsoft Office Word</Application>
  <DocSecurity>4</DocSecurity>
  <Lines>6</Lines>
  <Paragraphs>1</Paragraphs>
  <ScaleCrop>false</ScaleCrop>
  <Company>Company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Platte</dc:creator>
  <cp:keywords/>
  <dc:description/>
  <cp:lastModifiedBy>Marlies Wessels</cp:lastModifiedBy>
  <cp:revision>2</cp:revision>
  <dcterms:created xsi:type="dcterms:W3CDTF">2026-04-17T07:32:00Z</dcterms:created>
  <dcterms:modified xsi:type="dcterms:W3CDTF">2026-04-17T07:32:00Z</dcterms:modified>
</cp:coreProperties>
</file>